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2D2F" w14:textId="77777777" w:rsidR="00D45166" w:rsidRDefault="00D45166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2D47B3A" wp14:editId="2C881259">
            <wp:extent cx="4371975" cy="1600200"/>
            <wp:effectExtent l="0" t="0" r="9525" b="0"/>
            <wp:docPr id="1050" name="Picture 3" descr="!cid_001c01c88f43$93d17e20$0100007f@ship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3" descr="!cid_001c01c88f43$93d17e20$0100007f@ship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65533F3" w14:textId="77777777" w:rsidR="00843466" w:rsidRPr="002A3F0F" w:rsidRDefault="003851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2025 – 2026</w:t>
      </w:r>
      <w:r w:rsidR="00E23499">
        <w:rPr>
          <w:b/>
          <w:sz w:val="28"/>
          <w:szCs w:val="28"/>
          <w:u w:val="single"/>
        </w:rPr>
        <w:t xml:space="preserve"> </w:t>
      </w:r>
      <w:r w:rsidR="002A176D" w:rsidRPr="002A3F0F">
        <w:rPr>
          <w:b/>
          <w:sz w:val="28"/>
          <w:szCs w:val="28"/>
          <w:u w:val="single"/>
        </w:rPr>
        <w:t>Fixtures</w:t>
      </w:r>
    </w:p>
    <w:p w14:paraId="7DB6BCE0" w14:textId="77777777" w:rsidR="002A176D" w:rsidRDefault="002A17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A176D" w:rsidRPr="002A3F0F" w14:paraId="6D3E5FA0" w14:textId="77777777" w:rsidTr="002A176D">
        <w:tc>
          <w:tcPr>
            <w:tcW w:w="2254" w:type="dxa"/>
          </w:tcPr>
          <w:p w14:paraId="6678E824" w14:textId="77777777" w:rsidR="002A176D" w:rsidRPr="002A3F0F" w:rsidRDefault="002A176D">
            <w:pPr>
              <w:rPr>
                <w:b/>
              </w:rPr>
            </w:pPr>
            <w:r w:rsidRPr="002A3F0F">
              <w:rPr>
                <w:b/>
              </w:rPr>
              <w:t>Date</w:t>
            </w:r>
          </w:p>
        </w:tc>
        <w:tc>
          <w:tcPr>
            <w:tcW w:w="2254" w:type="dxa"/>
          </w:tcPr>
          <w:p w14:paraId="476E9634" w14:textId="77777777" w:rsidR="002A176D" w:rsidRPr="002A3F0F" w:rsidRDefault="002A176D">
            <w:pPr>
              <w:rPr>
                <w:b/>
              </w:rPr>
            </w:pPr>
            <w:r w:rsidRPr="002A3F0F">
              <w:rPr>
                <w:b/>
              </w:rPr>
              <w:t>Venue</w:t>
            </w:r>
          </w:p>
        </w:tc>
        <w:tc>
          <w:tcPr>
            <w:tcW w:w="2254" w:type="dxa"/>
          </w:tcPr>
          <w:p w14:paraId="78851CA8" w14:textId="77777777" w:rsidR="002A176D" w:rsidRPr="002A3F0F" w:rsidRDefault="002A176D">
            <w:pPr>
              <w:rPr>
                <w:b/>
              </w:rPr>
            </w:pPr>
          </w:p>
        </w:tc>
        <w:tc>
          <w:tcPr>
            <w:tcW w:w="2254" w:type="dxa"/>
          </w:tcPr>
          <w:p w14:paraId="25A95C15" w14:textId="77777777" w:rsidR="002A176D" w:rsidRPr="002A3F0F" w:rsidRDefault="002A176D">
            <w:pPr>
              <w:rPr>
                <w:b/>
              </w:rPr>
            </w:pPr>
            <w:r w:rsidRPr="002A3F0F">
              <w:rPr>
                <w:b/>
              </w:rPr>
              <w:t>Trail Layers</w:t>
            </w:r>
          </w:p>
        </w:tc>
      </w:tr>
      <w:tr w:rsidR="002A176D" w14:paraId="2B8447E2" w14:textId="77777777" w:rsidTr="002A176D">
        <w:tc>
          <w:tcPr>
            <w:tcW w:w="2254" w:type="dxa"/>
          </w:tcPr>
          <w:p w14:paraId="0CE780B4" w14:textId="77777777" w:rsidR="002A176D" w:rsidRPr="002A3F0F" w:rsidRDefault="003851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2025</w:t>
            </w:r>
          </w:p>
        </w:tc>
        <w:tc>
          <w:tcPr>
            <w:tcW w:w="2254" w:type="dxa"/>
          </w:tcPr>
          <w:p w14:paraId="28412B5F" w14:textId="77777777" w:rsidR="002A176D" w:rsidRDefault="002A176D"/>
        </w:tc>
        <w:tc>
          <w:tcPr>
            <w:tcW w:w="2254" w:type="dxa"/>
          </w:tcPr>
          <w:p w14:paraId="672994E8" w14:textId="77777777" w:rsidR="002A176D" w:rsidRDefault="002A176D"/>
        </w:tc>
        <w:tc>
          <w:tcPr>
            <w:tcW w:w="2254" w:type="dxa"/>
          </w:tcPr>
          <w:p w14:paraId="4142675E" w14:textId="77777777" w:rsidR="002A176D" w:rsidRDefault="002A176D"/>
        </w:tc>
      </w:tr>
      <w:tr w:rsidR="002A176D" w14:paraId="50CF5816" w14:textId="77777777" w:rsidTr="002A176D">
        <w:tc>
          <w:tcPr>
            <w:tcW w:w="2254" w:type="dxa"/>
          </w:tcPr>
          <w:p w14:paraId="0CC66E90" w14:textId="77777777" w:rsidR="002A176D" w:rsidRDefault="0038519B">
            <w:r>
              <w:t>06</w:t>
            </w:r>
            <w:r w:rsidR="002A176D">
              <w:t xml:space="preserve"> Sept</w:t>
            </w:r>
          </w:p>
        </w:tc>
        <w:tc>
          <w:tcPr>
            <w:tcW w:w="2254" w:type="dxa"/>
          </w:tcPr>
          <w:p w14:paraId="338C4C66" w14:textId="77777777" w:rsidR="002A176D" w:rsidRDefault="002A176D">
            <w:r>
              <w:t>Forest Hills</w:t>
            </w:r>
          </w:p>
        </w:tc>
        <w:tc>
          <w:tcPr>
            <w:tcW w:w="2254" w:type="dxa"/>
          </w:tcPr>
          <w:p w14:paraId="285BC6D6" w14:textId="77777777" w:rsidR="002A176D" w:rsidRDefault="002A176D">
            <w:r>
              <w:t>Frodsham</w:t>
            </w:r>
          </w:p>
        </w:tc>
        <w:tc>
          <w:tcPr>
            <w:tcW w:w="2254" w:type="dxa"/>
          </w:tcPr>
          <w:p w14:paraId="63E7DB27" w14:textId="77777777" w:rsidR="002A176D" w:rsidRDefault="002A176D">
            <w:r>
              <w:t>J</w:t>
            </w:r>
            <w:r w:rsidR="00AE623E">
              <w:t>oe</w:t>
            </w:r>
            <w:r>
              <w:t xml:space="preserve"> Park</w:t>
            </w:r>
          </w:p>
        </w:tc>
      </w:tr>
      <w:tr w:rsidR="002A176D" w14:paraId="2D5D320B" w14:textId="77777777" w:rsidTr="002A176D">
        <w:tc>
          <w:tcPr>
            <w:tcW w:w="2254" w:type="dxa"/>
          </w:tcPr>
          <w:p w14:paraId="3D731391" w14:textId="77777777" w:rsidR="002A176D" w:rsidRDefault="0038519B">
            <w:r>
              <w:t>20</w:t>
            </w:r>
            <w:r w:rsidR="002A176D">
              <w:t xml:space="preserve"> Sept</w:t>
            </w:r>
          </w:p>
        </w:tc>
        <w:tc>
          <w:tcPr>
            <w:tcW w:w="2254" w:type="dxa"/>
          </w:tcPr>
          <w:p w14:paraId="02C277C6" w14:textId="77777777" w:rsidR="002A176D" w:rsidRDefault="007159BE">
            <w:r>
              <w:t>Golf Club</w:t>
            </w:r>
          </w:p>
        </w:tc>
        <w:tc>
          <w:tcPr>
            <w:tcW w:w="2254" w:type="dxa"/>
          </w:tcPr>
          <w:p w14:paraId="79798F17" w14:textId="77777777" w:rsidR="002A176D" w:rsidRDefault="007159BE">
            <w:r>
              <w:t>New Mills</w:t>
            </w:r>
          </w:p>
        </w:tc>
        <w:tc>
          <w:tcPr>
            <w:tcW w:w="2254" w:type="dxa"/>
          </w:tcPr>
          <w:p w14:paraId="47734CFC" w14:textId="6078165F" w:rsidR="002A176D" w:rsidRDefault="007159BE">
            <w:r>
              <w:t>J</w:t>
            </w:r>
            <w:r w:rsidR="00AE623E">
              <w:t>ohn</w:t>
            </w:r>
            <w:r>
              <w:t xml:space="preserve"> </w:t>
            </w:r>
            <w:proofErr w:type="spellStart"/>
            <w:r>
              <w:t>Jocys</w:t>
            </w:r>
            <w:proofErr w:type="spellEnd"/>
          </w:p>
        </w:tc>
      </w:tr>
      <w:tr w:rsidR="002A176D" w14:paraId="2E3996B8" w14:textId="77777777" w:rsidTr="002A176D">
        <w:tc>
          <w:tcPr>
            <w:tcW w:w="2254" w:type="dxa"/>
          </w:tcPr>
          <w:p w14:paraId="6B55A94F" w14:textId="77777777" w:rsidR="002A176D" w:rsidRDefault="0038519B">
            <w:r>
              <w:t>04</w:t>
            </w:r>
            <w:r w:rsidR="002A176D">
              <w:t xml:space="preserve"> Oct</w:t>
            </w:r>
          </w:p>
        </w:tc>
        <w:tc>
          <w:tcPr>
            <w:tcW w:w="2254" w:type="dxa"/>
          </w:tcPr>
          <w:p w14:paraId="504D2952" w14:textId="77777777" w:rsidR="002A176D" w:rsidRDefault="00BE1F41">
            <w:r>
              <w:t>The Old Hall</w:t>
            </w:r>
          </w:p>
        </w:tc>
        <w:tc>
          <w:tcPr>
            <w:tcW w:w="2254" w:type="dxa"/>
          </w:tcPr>
          <w:p w14:paraId="3B36FEBD" w14:textId="77777777" w:rsidR="002A176D" w:rsidRDefault="002A176D">
            <w:proofErr w:type="spellStart"/>
            <w:r>
              <w:t>Chinley</w:t>
            </w:r>
            <w:proofErr w:type="spellEnd"/>
          </w:p>
        </w:tc>
        <w:tc>
          <w:tcPr>
            <w:tcW w:w="2254" w:type="dxa"/>
          </w:tcPr>
          <w:p w14:paraId="47D76B3B" w14:textId="75C956C0" w:rsidR="002A176D" w:rsidRDefault="007159BE">
            <w:r>
              <w:t>A</w:t>
            </w:r>
            <w:r w:rsidR="00AE623E">
              <w:t>drian</w:t>
            </w:r>
            <w:r>
              <w:t xml:space="preserve"> West-Samu</w:t>
            </w:r>
            <w:r w:rsidR="0024333C">
              <w:t>e</w:t>
            </w:r>
            <w:r>
              <w:t>l</w:t>
            </w:r>
            <w:r w:rsidR="0024333C">
              <w:t>s</w:t>
            </w:r>
          </w:p>
        </w:tc>
      </w:tr>
      <w:tr w:rsidR="002A176D" w14:paraId="04CED1A8" w14:textId="77777777" w:rsidTr="002A176D">
        <w:tc>
          <w:tcPr>
            <w:tcW w:w="2254" w:type="dxa"/>
          </w:tcPr>
          <w:p w14:paraId="7257D3FA" w14:textId="77777777" w:rsidR="002A176D" w:rsidRDefault="0038519B">
            <w:r>
              <w:t>18</w:t>
            </w:r>
            <w:r w:rsidR="002A176D">
              <w:t xml:space="preserve"> Oct</w:t>
            </w:r>
          </w:p>
        </w:tc>
        <w:tc>
          <w:tcPr>
            <w:tcW w:w="2254" w:type="dxa"/>
          </w:tcPr>
          <w:p w14:paraId="2E6C146F" w14:textId="77777777" w:rsidR="002A176D" w:rsidRDefault="000821B2">
            <w:r>
              <w:t>The Royal Arms</w:t>
            </w:r>
          </w:p>
        </w:tc>
        <w:tc>
          <w:tcPr>
            <w:tcW w:w="2254" w:type="dxa"/>
          </w:tcPr>
          <w:p w14:paraId="0358AE7C" w14:textId="77777777" w:rsidR="002A176D" w:rsidRDefault="000821B2">
            <w:r>
              <w:t>Tockholes</w:t>
            </w:r>
          </w:p>
        </w:tc>
        <w:tc>
          <w:tcPr>
            <w:tcW w:w="2254" w:type="dxa"/>
          </w:tcPr>
          <w:p w14:paraId="7C2A7B72" w14:textId="77777777" w:rsidR="002A176D" w:rsidRDefault="000821B2">
            <w:r>
              <w:t>Mark Taylor</w:t>
            </w:r>
          </w:p>
        </w:tc>
      </w:tr>
      <w:tr w:rsidR="002A176D" w14:paraId="26B5343E" w14:textId="77777777" w:rsidTr="002A176D">
        <w:tc>
          <w:tcPr>
            <w:tcW w:w="2254" w:type="dxa"/>
          </w:tcPr>
          <w:p w14:paraId="0D4DDCA5" w14:textId="77777777" w:rsidR="002A176D" w:rsidRDefault="0038519B">
            <w:r>
              <w:t>01</w:t>
            </w:r>
            <w:r w:rsidR="000821B2">
              <w:t xml:space="preserve"> Nov </w:t>
            </w:r>
          </w:p>
        </w:tc>
        <w:tc>
          <w:tcPr>
            <w:tcW w:w="2254" w:type="dxa"/>
          </w:tcPr>
          <w:p w14:paraId="7F166BC5" w14:textId="77777777" w:rsidR="002A176D" w:rsidRDefault="000821B2">
            <w:r>
              <w:t>Devonshire Arms</w:t>
            </w:r>
          </w:p>
        </w:tc>
        <w:tc>
          <w:tcPr>
            <w:tcW w:w="2254" w:type="dxa"/>
          </w:tcPr>
          <w:p w14:paraId="1A316FDC" w14:textId="77777777" w:rsidR="002A176D" w:rsidRDefault="000821B2">
            <w:r>
              <w:t>Peak Forest</w:t>
            </w:r>
          </w:p>
        </w:tc>
        <w:tc>
          <w:tcPr>
            <w:tcW w:w="2254" w:type="dxa"/>
          </w:tcPr>
          <w:p w14:paraId="759D182C" w14:textId="77777777" w:rsidR="002A176D" w:rsidRDefault="000821B2">
            <w:r>
              <w:t>John Potter</w:t>
            </w:r>
          </w:p>
        </w:tc>
      </w:tr>
      <w:tr w:rsidR="002A176D" w14:paraId="1AFCA415" w14:textId="77777777" w:rsidTr="002A176D">
        <w:tc>
          <w:tcPr>
            <w:tcW w:w="2254" w:type="dxa"/>
          </w:tcPr>
          <w:p w14:paraId="10A1E380" w14:textId="77777777" w:rsidR="002A176D" w:rsidRDefault="0038519B">
            <w:r>
              <w:t>15</w:t>
            </w:r>
            <w:r w:rsidR="002A176D">
              <w:t xml:space="preserve"> Nov</w:t>
            </w:r>
          </w:p>
        </w:tc>
        <w:tc>
          <w:tcPr>
            <w:tcW w:w="2254" w:type="dxa"/>
          </w:tcPr>
          <w:p w14:paraId="2DA16916" w14:textId="77777777" w:rsidR="002A176D" w:rsidRDefault="007159BE">
            <w:r>
              <w:t>The Bulls Head</w:t>
            </w:r>
          </w:p>
        </w:tc>
        <w:tc>
          <w:tcPr>
            <w:tcW w:w="2254" w:type="dxa"/>
          </w:tcPr>
          <w:p w14:paraId="244944B0" w14:textId="77777777" w:rsidR="002A176D" w:rsidRDefault="007159BE">
            <w:r>
              <w:t>Tintwistle</w:t>
            </w:r>
          </w:p>
        </w:tc>
        <w:tc>
          <w:tcPr>
            <w:tcW w:w="2254" w:type="dxa"/>
          </w:tcPr>
          <w:p w14:paraId="29DCE9A8" w14:textId="77777777" w:rsidR="002A176D" w:rsidRDefault="007159BE">
            <w:r>
              <w:t>S</w:t>
            </w:r>
            <w:r w:rsidR="00AE623E">
              <w:t>teve</w:t>
            </w:r>
            <w:r>
              <w:t xml:space="preserve"> Murray</w:t>
            </w:r>
          </w:p>
        </w:tc>
      </w:tr>
      <w:tr w:rsidR="002A176D" w14:paraId="6E85A82E" w14:textId="77777777" w:rsidTr="002A176D">
        <w:tc>
          <w:tcPr>
            <w:tcW w:w="2254" w:type="dxa"/>
          </w:tcPr>
          <w:p w14:paraId="692F6922" w14:textId="77777777" w:rsidR="002A176D" w:rsidRDefault="0038519B">
            <w:r>
              <w:t>29</w:t>
            </w:r>
            <w:r w:rsidR="00060517">
              <w:t xml:space="preserve"> Nov</w:t>
            </w:r>
          </w:p>
        </w:tc>
        <w:tc>
          <w:tcPr>
            <w:tcW w:w="2254" w:type="dxa"/>
          </w:tcPr>
          <w:p w14:paraId="5AE11D55" w14:textId="77777777" w:rsidR="002A176D" w:rsidRDefault="00D45166">
            <w:r>
              <w:t>Black Bull</w:t>
            </w:r>
          </w:p>
        </w:tc>
        <w:tc>
          <w:tcPr>
            <w:tcW w:w="2254" w:type="dxa"/>
          </w:tcPr>
          <w:p w14:paraId="092F39DF" w14:textId="77777777" w:rsidR="002A176D" w:rsidRDefault="00D45166">
            <w:r>
              <w:t>Edgeworth</w:t>
            </w:r>
          </w:p>
        </w:tc>
        <w:tc>
          <w:tcPr>
            <w:tcW w:w="2254" w:type="dxa"/>
          </w:tcPr>
          <w:p w14:paraId="73CBDA61" w14:textId="77777777" w:rsidR="002A176D" w:rsidRDefault="0096527C">
            <w:r>
              <w:t>Rick Ridings</w:t>
            </w:r>
          </w:p>
        </w:tc>
      </w:tr>
      <w:tr w:rsidR="002A176D" w14:paraId="5E844C9A" w14:textId="77777777" w:rsidTr="002A176D">
        <w:tc>
          <w:tcPr>
            <w:tcW w:w="2254" w:type="dxa"/>
          </w:tcPr>
          <w:p w14:paraId="1891F11D" w14:textId="77777777" w:rsidR="002A176D" w:rsidRDefault="0038519B">
            <w:r>
              <w:t>13</w:t>
            </w:r>
            <w:r w:rsidR="00060517">
              <w:t xml:space="preserve"> </w:t>
            </w:r>
            <w:r w:rsidR="002A176D">
              <w:t>Dec</w:t>
            </w:r>
          </w:p>
        </w:tc>
        <w:tc>
          <w:tcPr>
            <w:tcW w:w="2254" w:type="dxa"/>
          </w:tcPr>
          <w:p w14:paraId="31DB9783" w14:textId="77777777" w:rsidR="002A176D" w:rsidRDefault="00B52445">
            <w:r>
              <w:t>The Boars Head</w:t>
            </w:r>
          </w:p>
        </w:tc>
        <w:tc>
          <w:tcPr>
            <w:tcW w:w="2254" w:type="dxa"/>
          </w:tcPr>
          <w:p w14:paraId="50505C59" w14:textId="77777777" w:rsidR="002A176D" w:rsidRDefault="00477577">
            <w:r>
              <w:t>Poynton</w:t>
            </w:r>
          </w:p>
        </w:tc>
        <w:tc>
          <w:tcPr>
            <w:tcW w:w="2254" w:type="dxa"/>
          </w:tcPr>
          <w:p w14:paraId="35F3A16B" w14:textId="77777777" w:rsidR="002A176D" w:rsidRDefault="00DA0056">
            <w:r>
              <w:t>Championship</w:t>
            </w:r>
          </w:p>
        </w:tc>
      </w:tr>
      <w:tr w:rsidR="002A176D" w14:paraId="3A09935B" w14:textId="77777777" w:rsidTr="002A176D">
        <w:tc>
          <w:tcPr>
            <w:tcW w:w="2254" w:type="dxa"/>
          </w:tcPr>
          <w:p w14:paraId="147B9BC5" w14:textId="77777777" w:rsidR="002A176D" w:rsidRDefault="0038519B">
            <w:r>
              <w:t>27</w:t>
            </w:r>
            <w:r w:rsidR="002A176D">
              <w:t xml:space="preserve"> Dec</w:t>
            </w:r>
          </w:p>
        </w:tc>
        <w:tc>
          <w:tcPr>
            <w:tcW w:w="2254" w:type="dxa"/>
          </w:tcPr>
          <w:p w14:paraId="651396A7" w14:textId="77777777" w:rsidR="002A176D" w:rsidRDefault="00364F9F">
            <w:r>
              <w:t>Turkey Trot</w:t>
            </w:r>
          </w:p>
        </w:tc>
        <w:tc>
          <w:tcPr>
            <w:tcW w:w="2254" w:type="dxa"/>
          </w:tcPr>
          <w:p w14:paraId="3B876673" w14:textId="77777777" w:rsidR="002A176D" w:rsidRDefault="009E5C97">
            <w:r>
              <w:t xml:space="preserve"> </w:t>
            </w:r>
            <w:proofErr w:type="spellStart"/>
            <w:r>
              <w:t>Lymme</w:t>
            </w:r>
            <w:proofErr w:type="spellEnd"/>
          </w:p>
        </w:tc>
        <w:tc>
          <w:tcPr>
            <w:tcW w:w="2254" w:type="dxa"/>
          </w:tcPr>
          <w:p w14:paraId="54722530" w14:textId="77777777" w:rsidR="002A176D" w:rsidRDefault="002A176D"/>
        </w:tc>
      </w:tr>
    </w:tbl>
    <w:p w14:paraId="1C66D9A3" w14:textId="77777777" w:rsidR="002A176D" w:rsidRDefault="002A17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2445" w14:paraId="45940AC0" w14:textId="77777777" w:rsidTr="00B52445">
        <w:tc>
          <w:tcPr>
            <w:tcW w:w="2254" w:type="dxa"/>
          </w:tcPr>
          <w:p w14:paraId="30B7F1F2" w14:textId="77777777" w:rsidR="00B52445" w:rsidRPr="002A3F0F" w:rsidRDefault="003851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2026</w:t>
            </w:r>
          </w:p>
        </w:tc>
        <w:tc>
          <w:tcPr>
            <w:tcW w:w="2254" w:type="dxa"/>
          </w:tcPr>
          <w:p w14:paraId="1BC99F71" w14:textId="77777777" w:rsidR="00B52445" w:rsidRDefault="00B52445"/>
        </w:tc>
        <w:tc>
          <w:tcPr>
            <w:tcW w:w="2254" w:type="dxa"/>
          </w:tcPr>
          <w:p w14:paraId="20F67351" w14:textId="77777777" w:rsidR="00B52445" w:rsidRDefault="00B52445"/>
        </w:tc>
        <w:tc>
          <w:tcPr>
            <w:tcW w:w="2254" w:type="dxa"/>
          </w:tcPr>
          <w:p w14:paraId="29B2A5EC" w14:textId="77777777" w:rsidR="00B52445" w:rsidRDefault="00B52445"/>
        </w:tc>
      </w:tr>
      <w:tr w:rsidR="00B52445" w14:paraId="6D3F7454" w14:textId="77777777" w:rsidTr="00B52445">
        <w:tc>
          <w:tcPr>
            <w:tcW w:w="2254" w:type="dxa"/>
          </w:tcPr>
          <w:p w14:paraId="5B6D548B" w14:textId="77777777" w:rsidR="00B52445" w:rsidRDefault="0038519B">
            <w:r>
              <w:t>03</w:t>
            </w:r>
            <w:r w:rsidR="00B52445">
              <w:t xml:space="preserve"> Jan</w:t>
            </w:r>
          </w:p>
        </w:tc>
        <w:tc>
          <w:tcPr>
            <w:tcW w:w="2254" w:type="dxa"/>
          </w:tcPr>
          <w:p w14:paraId="0C514ED0" w14:textId="77777777" w:rsidR="00B52445" w:rsidRDefault="001C6A22">
            <w:r>
              <w:t>Tigers Head</w:t>
            </w:r>
          </w:p>
        </w:tc>
        <w:tc>
          <w:tcPr>
            <w:tcW w:w="2254" w:type="dxa"/>
          </w:tcPr>
          <w:p w14:paraId="26492DC6" w14:textId="77777777" w:rsidR="00B52445" w:rsidRDefault="00B52445">
            <w:r>
              <w:t>Norley</w:t>
            </w:r>
          </w:p>
        </w:tc>
        <w:tc>
          <w:tcPr>
            <w:tcW w:w="2254" w:type="dxa"/>
          </w:tcPr>
          <w:p w14:paraId="606DBED9" w14:textId="03A80944" w:rsidR="00B52445" w:rsidRDefault="0024333C">
            <w:r>
              <w:t>Steve Ruddock</w:t>
            </w:r>
          </w:p>
        </w:tc>
      </w:tr>
      <w:tr w:rsidR="00B52445" w14:paraId="46AB67E3" w14:textId="77777777" w:rsidTr="00B52445">
        <w:tc>
          <w:tcPr>
            <w:tcW w:w="2254" w:type="dxa"/>
          </w:tcPr>
          <w:p w14:paraId="365EB121" w14:textId="77777777" w:rsidR="00B52445" w:rsidRDefault="0038519B">
            <w:r>
              <w:t>17</w:t>
            </w:r>
            <w:r w:rsidR="00B52445">
              <w:t xml:space="preserve"> Jan</w:t>
            </w:r>
          </w:p>
        </w:tc>
        <w:tc>
          <w:tcPr>
            <w:tcW w:w="2254" w:type="dxa"/>
          </w:tcPr>
          <w:p w14:paraId="69BE0724" w14:textId="77777777" w:rsidR="00B52445" w:rsidRDefault="0017066C">
            <w:r>
              <w:t>Robin Hood</w:t>
            </w:r>
          </w:p>
        </w:tc>
        <w:tc>
          <w:tcPr>
            <w:tcW w:w="2254" w:type="dxa"/>
          </w:tcPr>
          <w:p w14:paraId="3A24ED36" w14:textId="77777777" w:rsidR="00B52445" w:rsidRDefault="0017066C">
            <w:proofErr w:type="spellStart"/>
            <w:r>
              <w:t>Rainow</w:t>
            </w:r>
            <w:proofErr w:type="spellEnd"/>
          </w:p>
        </w:tc>
        <w:tc>
          <w:tcPr>
            <w:tcW w:w="2254" w:type="dxa"/>
          </w:tcPr>
          <w:p w14:paraId="35ACF122" w14:textId="77777777" w:rsidR="00B52445" w:rsidRDefault="00F9160D">
            <w:r>
              <w:t>I</w:t>
            </w:r>
            <w:r w:rsidR="00AE623E">
              <w:t>an</w:t>
            </w:r>
            <w:r>
              <w:t xml:space="preserve"> Brown</w:t>
            </w:r>
          </w:p>
        </w:tc>
      </w:tr>
      <w:tr w:rsidR="00B52445" w14:paraId="2B9B6977" w14:textId="77777777" w:rsidTr="00B52445">
        <w:tc>
          <w:tcPr>
            <w:tcW w:w="2254" w:type="dxa"/>
          </w:tcPr>
          <w:p w14:paraId="38BD54B2" w14:textId="77777777" w:rsidR="00B52445" w:rsidRDefault="0038519B">
            <w:r>
              <w:t>31 Jan</w:t>
            </w:r>
          </w:p>
        </w:tc>
        <w:tc>
          <w:tcPr>
            <w:tcW w:w="2254" w:type="dxa"/>
          </w:tcPr>
          <w:p w14:paraId="5266F359" w14:textId="77777777" w:rsidR="00B52445" w:rsidRDefault="0017066C">
            <w:r>
              <w:t>Cross Keys</w:t>
            </w:r>
          </w:p>
        </w:tc>
        <w:tc>
          <w:tcPr>
            <w:tcW w:w="2254" w:type="dxa"/>
          </w:tcPr>
          <w:p w14:paraId="5292907F" w14:textId="77777777" w:rsidR="00B52445" w:rsidRDefault="0017066C">
            <w:r>
              <w:t>Uppermill</w:t>
            </w:r>
          </w:p>
        </w:tc>
        <w:tc>
          <w:tcPr>
            <w:tcW w:w="2254" w:type="dxa"/>
          </w:tcPr>
          <w:p w14:paraId="5BBE38F1" w14:textId="77777777" w:rsidR="00B52445" w:rsidRPr="00AE623E" w:rsidRDefault="00AE623E">
            <w:r w:rsidRPr="00AE623E">
              <w:t>Mike Burston</w:t>
            </w:r>
          </w:p>
        </w:tc>
      </w:tr>
      <w:tr w:rsidR="00B52445" w14:paraId="0F6CD807" w14:textId="77777777" w:rsidTr="00B52445">
        <w:tc>
          <w:tcPr>
            <w:tcW w:w="2254" w:type="dxa"/>
          </w:tcPr>
          <w:p w14:paraId="0429D400" w14:textId="77777777" w:rsidR="00B52445" w:rsidRDefault="0038519B">
            <w:r>
              <w:t>14</w:t>
            </w:r>
            <w:r w:rsidR="00B52445">
              <w:t xml:space="preserve"> Feb</w:t>
            </w:r>
          </w:p>
        </w:tc>
        <w:tc>
          <w:tcPr>
            <w:tcW w:w="2254" w:type="dxa"/>
          </w:tcPr>
          <w:p w14:paraId="53B6A857" w14:textId="77777777" w:rsidR="00B52445" w:rsidRPr="00D8409A" w:rsidRDefault="00D8409A">
            <w:r w:rsidRPr="00D8409A">
              <w:t>Park Gate</w:t>
            </w:r>
            <w:r>
              <w:t xml:space="preserve"> Inn</w:t>
            </w:r>
          </w:p>
        </w:tc>
        <w:tc>
          <w:tcPr>
            <w:tcW w:w="2254" w:type="dxa"/>
          </w:tcPr>
          <w:p w14:paraId="2164EF1E" w14:textId="77777777" w:rsidR="00B52445" w:rsidRDefault="00D8409A" w:rsidP="00F9160D">
            <w:r>
              <w:t xml:space="preserve">Over </w:t>
            </w:r>
            <w:proofErr w:type="spellStart"/>
            <w:r>
              <w:t>Peover</w:t>
            </w:r>
            <w:proofErr w:type="spellEnd"/>
          </w:p>
        </w:tc>
        <w:tc>
          <w:tcPr>
            <w:tcW w:w="2254" w:type="dxa"/>
          </w:tcPr>
          <w:p w14:paraId="38361FC0" w14:textId="77777777" w:rsidR="00B52445" w:rsidRDefault="00AE623E" w:rsidP="00AE623E">
            <w:r>
              <w:t xml:space="preserve">Ian </w:t>
            </w:r>
            <w:r w:rsidR="00D8409A">
              <w:t>Brown</w:t>
            </w:r>
          </w:p>
        </w:tc>
      </w:tr>
      <w:tr w:rsidR="00B52445" w14:paraId="14DFC4FE" w14:textId="77777777" w:rsidTr="00B52445">
        <w:tc>
          <w:tcPr>
            <w:tcW w:w="2254" w:type="dxa"/>
          </w:tcPr>
          <w:p w14:paraId="5DA83EC3" w14:textId="77777777" w:rsidR="00B52445" w:rsidRDefault="0038519B">
            <w:r>
              <w:t>28 Feb</w:t>
            </w:r>
          </w:p>
        </w:tc>
        <w:tc>
          <w:tcPr>
            <w:tcW w:w="2254" w:type="dxa"/>
          </w:tcPr>
          <w:p w14:paraId="1A7C9DDA" w14:textId="77777777" w:rsidR="00B52445" w:rsidRPr="00D8409A" w:rsidRDefault="00D8409A">
            <w:r w:rsidRPr="00D8409A">
              <w:t>New Inn</w:t>
            </w:r>
          </w:p>
        </w:tc>
        <w:tc>
          <w:tcPr>
            <w:tcW w:w="2254" w:type="dxa"/>
          </w:tcPr>
          <w:p w14:paraId="39C073F6" w14:textId="77777777" w:rsidR="00B52445" w:rsidRDefault="00D8409A">
            <w:r>
              <w:t>Flash</w:t>
            </w:r>
            <w:r w:rsidR="00F9160D">
              <w:t xml:space="preserve"> </w:t>
            </w:r>
          </w:p>
        </w:tc>
        <w:tc>
          <w:tcPr>
            <w:tcW w:w="2254" w:type="dxa"/>
          </w:tcPr>
          <w:p w14:paraId="272D6DF3" w14:textId="77777777" w:rsidR="00B52445" w:rsidRDefault="00D8409A">
            <w:r>
              <w:t>J</w:t>
            </w:r>
            <w:r w:rsidR="00AE623E">
              <w:t>ohn</w:t>
            </w:r>
            <w:r>
              <w:t xml:space="preserve"> Joyces</w:t>
            </w:r>
            <w:r w:rsidR="00F9160D">
              <w:t xml:space="preserve"> </w:t>
            </w:r>
          </w:p>
        </w:tc>
      </w:tr>
      <w:tr w:rsidR="00B52445" w14:paraId="6EC189E7" w14:textId="77777777" w:rsidTr="00B52445">
        <w:tc>
          <w:tcPr>
            <w:tcW w:w="2254" w:type="dxa"/>
          </w:tcPr>
          <w:p w14:paraId="67950336" w14:textId="77777777" w:rsidR="00B52445" w:rsidRDefault="0038519B">
            <w:r>
              <w:t>14</w:t>
            </w:r>
            <w:r w:rsidR="00B52445">
              <w:t xml:space="preserve"> Mar</w:t>
            </w:r>
          </w:p>
        </w:tc>
        <w:tc>
          <w:tcPr>
            <w:tcW w:w="2254" w:type="dxa"/>
          </w:tcPr>
          <w:p w14:paraId="5AA91EA2" w14:textId="77777777" w:rsidR="00B52445" w:rsidRDefault="00B52445">
            <w:r>
              <w:t>Lantern Pike</w:t>
            </w:r>
          </w:p>
        </w:tc>
        <w:tc>
          <w:tcPr>
            <w:tcW w:w="2254" w:type="dxa"/>
          </w:tcPr>
          <w:p w14:paraId="25091BE6" w14:textId="77777777" w:rsidR="00B52445" w:rsidRDefault="00B52445">
            <w:r>
              <w:t>Hayfield</w:t>
            </w:r>
          </w:p>
        </w:tc>
        <w:tc>
          <w:tcPr>
            <w:tcW w:w="2254" w:type="dxa"/>
          </w:tcPr>
          <w:p w14:paraId="6980015F" w14:textId="77777777" w:rsidR="00B52445" w:rsidRDefault="00B52445">
            <w:r>
              <w:t>J</w:t>
            </w:r>
            <w:r w:rsidR="00AE623E">
              <w:t>ohn</w:t>
            </w:r>
            <w:r>
              <w:t xml:space="preserve"> Wilson</w:t>
            </w:r>
          </w:p>
        </w:tc>
      </w:tr>
      <w:tr w:rsidR="00090C79" w14:paraId="5BDED25D" w14:textId="77777777" w:rsidTr="00B52445">
        <w:tc>
          <w:tcPr>
            <w:tcW w:w="2254" w:type="dxa"/>
          </w:tcPr>
          <w:p w14:paraId="11D44E71" w14:textId="77777777" w:rsidR="00090C79" w:rsidRDefault="0038519B">
            <w:r>
              <w:t>21</w:t>
            </w:r>
            <w:r w:rsidR="00090C79">
              <w:t xml:space="preserve"> Mar</w:t>
            </w:r>
          </w:p>
        </w:tc>
        <w:tc>
          <w:tcPr>
            <w:tcW w:w="2254" w:type="dxa"/>
          </w:tcPr>
          <w:p w14:paraId="18D211B5" w14:textId="77777777" w:rsidR="00090C79" w:rsidRDefault="000821B2">
            <w:r>
              <w:t>Roman Road</w:t>
            </w:r>
          </w:p>
        </w:tc>
        <w:tc>
          <w:tcPr>
            <w:tcW w:w="2254" w:type="dxa"/>
          </w:tcPr>
          <w:p w14:paraId="4DFDF943" w14:textId="77777777" w:rsidR="00090C79" w:rsidRDefault="00090C79">
            <w:r>
              <w:t>Cambridge</w:t>
            </w:r>
          </w:p>
        </w:tc>
        <w:tc>
          <w:tcPr>
            <w:tcW w:w="2254" w:type="dxa"/>
          </w:tcPr>
          <w:p w14:paraId="23505523" w14:textId="77777777" w:rsidR="00090C79" w:rsidRDefault="00090C79"/>
        </w:tc>
      </w:tr>
      <w:tr w:rsidR="00B52445" w14:paraId="6DA69565" w14:textId="77777777" w:rsidTr="00B52445">
        <w:tc>
          <w:tcPr>
            <w:tcW w:w="2254" w:type="dxa"/>
          </w:tcPr>
          <w:p w14:paraId="0E3931E6" w14:textId="77777777" w:rsidR="00B52445" w:rsidRDefault="0038519B">
            <w:r>
              <w:t>28</w:t>
            </w:r>
            <w:r w:rsidR="00B52445">
              <w:t xml:space="preserve"> Mar</w:t>
            </w:r>
          </w:p>
        </w:tc>
        <w:tc>
          <w:tcPr>
            <w:tcW w:w="2254" w:type="dxa"/>
          </w:tcPr>
          <w:p w14:paraId="433BFE8D" w14:textId="77777777" w:rsidR="00B52445" w:rsidRDefault="000821B2">
            <w:r>
              <w:t>The Bulls Head</w:t>
            </w:r>
          </w:p>
        </w:tc>
        <w:tc>
          <w:tcPr>
            <w:tcW w:w="2254" w:type="dxa"/>
          </w:tcPr>
          <w:p w14:paraId="6FA13153" w14:textId="77777777" w:rsidR="00B52445" w:rsidRDefault="000821B2">
            <w:r>
              <w:t>Tintwistle</w:t>
            </w:r>
          </w:p>
        </w:tc>
        <w:tc>
          <w:tcPr>
            <w:tcW w:w="2254" w:type="dxa"/>
          </w:tcPr>
          <w:p w14:paraId="15EE2FA5" w14:textId="77777777" w:rsidR="00B52445" w:rsidRDefault="00DA0056">
            <w:r>
              <w:t>Steeplechase</w:t>
            </w:r>
          </w:p>
        </w:tc>
      </w:tr>
      <w:tr w:rsidR="00B52445" w14:paraId="50FB3A45" w14:textId="77777777" w:rsidTr="00B52445">
        <w:tc>
          <w:tcPr>
            <w:tcW w:w="2254" w:type="dxa"/>
          </w:tcPr>
          <w:p w14:paraId="2ABE3655" w14:textId="77777777" w:rsidR="00B52445" w:rsidRDefault="00057BC5">
            <w:r>
              <w:t>05 Apr</w:t>
            </w:r>
          </w:p>
        </w:tc>
        <w:tc>
          <w:tcPr>
            <w:tcW w:w="2254" w:type="dxa"/>
          </w:tcPr>
          <w:p w14:paraId="5E37316B" w14:textId="77777777" w:rsidR="00B52445" w:rsidRDefault="0038519B">
            <w:r>
              <w:t>Easter</w:t>
            </w:r>
          </w:p>
        </w:tc>
        <w:tc>
          <w:tcPr>
            <w:tcW w:w="2254" w:type="dxa"/>
          </w:tcPr>
          <w:p w14:paraId="066FCE36" w14:textId="77777777" w:rsidR="00B52445" w:rsidRDefault="00B52445"/>
        </w:tc>
        <w:tc>
          <w:tcPr>
            <w:tcW w:w="2254" w:type="dxa"/>
          </w:tcPr>
          <w:p w14:paraId="0A469628" w14:textId="77777777" w:rsidR="00B52445" w:rsidRDefault="00B52445"/>
        </w:tc>
      </w:tr>
      <w:tr w:rsidR="00B52445" w14:paraId="2F3EAD0A" w14:textId="77777777" w:rsidTr="00B52445">
        <w:tc>
          <w:tcPr>
            <w:tcW w:w="2254" w:type="dxa"/>
          </w:tcPr>
          <w:p w14:paraId="50F75CAE" w14:textId="77777777" w:rsidR="00B52445" w:rsidRDefault="0038519B">
            <w:r>
              <w:t>11</w:t>
            </w:r>
            <w:r w:rsidR="00B52445">
              <w:t xml:space="preserve"> Apr</w:t>
            </w:r>
          </w:p>
        </w:tc>
        <w:tc>
          <w:tcPr>
            <w:tcW w:w="2254" w:type="dxa"/>
          </w:tcPr>
          <w:p w14:paraId="3CAB6377" w14:textId="36898674" w:rsidR="00B52445" w:rsidRDefault="0024333C">
            <w:r>
              <w:t>Coledale Inn</w:t>
            </w:r>
          </w:p>
        </w:tc>
        <w:tc>
          <w:tcPr>
            <w:tcW w:w="2254" w:type="dxa"/>
          </w:tcPr>
          <w:p w14:paraId="1613A76C" w14:textId="71F1FED5" w:rsidR="00B52445" w:rsidRDefault="0024333C">
            <w:r>
              <w:t>Coledale</w:t>
            </w:r>
          </w:p>
        </w:tc>
        <w:tc>
          <w:tcPr>
            <w:tcW w:w="2254" w:type="dxa"/>
          </w:tcPr>
          <w:p w14:paraId="0B0A8FE3" w14:textId="77777777" w:rsidR="00B52445" w:rsidRDefault="0038519B">
            <w:r>
              <w:t>Lakes Weekend</w:t>
            </w:r>
          </w:p>
        </w:tc>
      </w:tr>
      <w:tr w:rsidR="00B52445" w14:paraId="6BE68EF6" w14:textId="77777777" w:rsidTr="00B52445">
        <w:tc>
          <w:tcPr>
            <w:tcW w:w="2254" w:type="dxa"/>
          </w:tcPr>
          <w:p w14:paraId="12812D9B" w14:textId="77777777" w:rsidR="00B52445" w:rsidRDefault="00057BC5">
            <w:r>
              <w:t>26</w:t>
            </w:r>
            <w:r w:rsidR="00B52445">
              <w:t xml:space="preserve"> Apr</w:t>
            </w:r>
          </w:p>
        </w:tc>
        <w:tc>
          <w:tcPr>
            <w:tcW w:w="2254" w:type="dxa"/>
          </w:tcPr>
          <w:p w14:paraId="00BF460A" w14:textId="77777777" w:rsidR="00B52445" w:rsidRDefault="00B52445">
            <w:r>
              <w:t>Hartley Folly</w:t>
            </w:r>
          </w:p>
        </w:tc>
        <w:tc>
          <w:tcPr>
            <w:tcW w:w="2254" w:type="dxa"/>
          </w:tcPr>
          <w:p w14:paraId="44EE9FFC" w14:textId="77777777" w:rsidR="00B52445" w:rsidRDefault="00AE623E" w:rsidP="0038519B">
            <w:r>
              <w:t xml:space="preserve"> </w:t>
            </w:r>
            <w:r w:rsidR="0038519B">
              <w:t xml:space="preserve"> </w:t>
            </w:r>
          </w:p>
        </w:tc>
        <w:tc>
          <w:tcPr>
            <w:tcW w:w="2254" w:type="dxa"/>
          </w:tcPr>
          <w:p w14:paraId="117C62CA" w14:textId="77777777" w:rsidR="00B52445" w:rsidRPr="00D8409A" w:rsidRDefault="0038519B" w:rsidP="00D8409A">
            <w:r>
              <w:t>Steve Murray</w:t>
            </w:r>
          </w:p>
        </w:tc>
      </w:tr>
      <w:tr w:rsidR="00B52445" w14:paraId="150683F3" w14:textId="77777777" w:rsidTr="00B52445">
        <w:tc>
          <w:tcPr>
            <w:tcW w:w="2254" w:type="dxa"/>
          </w:tcPr>
          <w:p w14:paraId="07075A53" w14:textId="77777777" w:rsidR="00B52445" w:rsidRDefault="00B52445">
            <w:r>
              <w:t>May</w:t>
            </w:r>
          </w:p>
        </w:tc>
        <w:tc>
          <w:tcPr>
            <w:tcW w:w="2254" w:type="dxa"/>
          </w:tcPr>
          <w:p w14:paraId="4020C572" w14:textId="77777777" w:rsidR="00B52445" w:rsidRDefault="00B52445">
            <w:r>
              <w:t>AGM</w:t>
            </w:r>
          </w:p>
        </w:tc>
        <w:tc>
          <w:tcPr>
            <w:tcW w:w="2254" w:type="dxa"/>
          </w:tcPr>
          <w:p w14:paraId="44436F18" w14:textId="77777777" w:rsidR="00B52445" w:rsidRDefault="00B52445"/>
        </w:tc>
        <w:tc>
          <w:tcPr>
            <w:tcW w:w="2254" w:type="dxa"/>
          </w:tcPr>
          <w:p w14:paraId="6A09CCE6" w14:textId="77777777" w:rsidR="00B52445" w:rsidRDefault="00D8409A">
            <w:r>
              <w:t>Morley Green</w:t>
            </w:r>
          </w:p>
        </w:tc>
      </w:tr>
    </w:tbl>
    <w:p w14:paraId="3600C670" w14:textId="77777777" w:rsidR="00B52445" w:rsidRDefault="00B52445"/>
    <w:p w14:paraId="56C98343" w14:textId="77777777" w:rsidR="00D11479" w:rsidRDefault="00D11479" w:rsidP="00AE623E">
      <w:pPr>
        <w:pStyle w:val="ListParagraph"/>
      </w:pPr>
    </w:p>
    <w:p w14:paraId="0BBD939C" w14:textId="77777777" w:rsidR="00D11479" w:rsidRDefault="00D11479" w:rsidP="00D11479"/>
    <w:sectPr w:rsidR="00D11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94CDC"/>
    <w:multiLevelType w:val="hybridMultilevel"/>
    <w:tmpl w:val="BD70F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2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6D"/>
    <w:rsid w:val="00003244"/>
    <w:rsid w:val="00057BC5"/>
    <w:rsid w:val="00060517"/>
    <w:rsid w:val="000821B2"/>
    <w:rsid w:val="00090C79"/>
    <w:rsid w:val="0017066C"/>
    <w:rsid w:val="001C6A22"/>
    <w:rsid w:val="0021174E"/>
    <w:rsid w:val="0024333C"/>
    <w:rsid w:val="002A176D"/>
    <w:rsid w:val="002A3F0F"/>
    <w:rsid w:val="00364F9F"/>
    <w:rsid w:val="00383EAE"/>
    <w:rsid w:val="0038519B"/>
    <w:rsid w:val="00477577"/>
    <w:rsid w:val="00692163"/>
    <w:rsid w:val="00696BA8"/>
    <w:rsid w:val="007159BE"/>
    <w:rsid w:val="00807B4D"/>
    <w:rsid w:val="00867C64"/>
    <w:rsid w:val="0096527C"/>
    <w:rsid w:val="0099579B"/>
    <w:rsid w:val="009E5C97"/>
    <w:rsid w:val="00A54712"/>
    <w:rsid w:val="00A57218"/>
    <w:rsid w:val="00AE623E"/>
    <w:rsid w:val="00B52445"/>
    <w:rsid w:val="00BE1F41"/>
    <w:rsid w:val="00D11479"/>
    <w:rsid w:val="00D45166"/>
    <w:rsid w:val="00D8409A"/>
    <w:rsid w:val="00DA0056"/>
    <w:rsid w:val="00E23499"/>
    <w:rsid w:val="00F23CDD"/>
    <w:rsid w:val="00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1E86"/>
  <w15:chartTrackingRefBased/>
  <w15:docId w15:val="{D37E9F97-0021-46F3-BBF6-14E66DB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Eastwood</dc:creator>
  <cp:keywords/>
  <dc:description/>
  <cp:lastModifiedBy>Steve Ruddock</cp:lastModifiedBy>
  <cp:revision>2</cp:revision>
  <cp:lastPrinted>2023-11-03T18:12:00Z</cp:lastPrinted>
  <dcterms:created xsi:type="dcterms:W3CDTF">2025-08-20T09:59:00Z</dcterms:created>
  <dcterms:modified xsi:type="dcterms:W3CDTF">2025-08-20T09:59:00Z</dcterms:modified>
</cp:coreProperties>
</file>